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AC" w:rsidRPr="003C05AC" w:rsidRDefault="003C05AC" w:rsidP="003C05AC">
      <w:pPr>
        <w:spacing w:after="0" w:line="240" w:lineRule="auto"/>
        <w:ind w:left="5387"/>
        <w:rPr>
          <w:rFonts w:ascii="Times New Roman" w:eastAsia="Calibri" w:hAnsi="Times New Roman"/>
          <w:sz w:val="26"/>
          <w:szCs w:val="26"/>
        </w:rPr>
      </w:pPr>
      <w:r w:rsidRPr="003C05AC">
        <w:rPr>
          <w:rFonts w:ascii="Times New Roman" w:eastAsia="Calibri" w:hAnsi="Times New Roman"/>
          <w:sz w:val="26"/>
          <w:szCs w:val="26"/>
        </w:rPr>
        <w:t xml:space="preserve">Приложение </w:t>
      </w:r>
      <w:r w:rsidR="001550F7">
        <w:rPr>
          <w:rFonts w:ascii="Times New Roman" w:eastAsia="Calibri" w:hAnsi="Times New Roman"/>
          <w:sz w:val="26"/>
          <w:szCs w:val="26"/>
        </w:rPr>
        <w:t>5</w:t>
      </w:r>
    </w:p>
    <w:p w:rsidR="003C05AC" w:rsidRPr="003C05AC" w:rsidRDefault="003C05AC" w:rsidP="003C05AC">
      <w:pPr>
        <w:spacing w:after="0" w:line="240" w:lineRule="auto"/>
        <w:ind w:left="5387"/>
        <w:rPr>
          <w:rFonts w:ascii="Times New Roman" w:eastAsia="Calibri" w:hAnsi="Times New Roman"/>
          <w:sz w:val="26"/>
          <w:szCs w:val="26"/>
        </w:rPr>
      </w:pPr>
      <w:r w:rsidRPr="003C05AC">
        <w:rPr>
          <w:rFonts w:ascii="Times New Roman" w:eastAsia="Calibri" w:hAnsi="Times New Roman"/>
          <w:sz w:val="26"/>
          <w:szCs w:val="26"/>
        </w:rPr>
        <w:t xml:space="preserve">к Положению об организации экскурсий на ОАО «Жабинковский сахарный </w:t>
      </w:r>
      <w:bookmarkStart w:id="0" w:name="_GoBack"/>
      <w:bookmarkEnd w:id="0"/>
      <w:r w:rsidRPr="003C05AC">
        <w:rPr>
          <w:rFonts w:ascii="Times New Roman" w:eastAsia="Calibri" w:hAnsi="Times New Roman"/>
          <w:sz w:val="26"/>
          <w:szCs w:val="26"/>
        </w:rPr>
        <w:t>завод»</w:t>
      </w:r>
    </w:p>
    <w:p w:rsidR="00472D32" w:rsidRPr="005A0433" w:rsidRDefault="00472D32" w:rsidP="00472D32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472D32" w:rsidRPr="005A0433" w:rsidRDefault="00472D32" w:rsidP="00472D32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5A0433">
        <w:rPr>
          <w:rFonts w:ascii="Times New Roman" w:hAnsi="Times New Roman"/>
          <w:sz w:val="26"/>
          <w:szCs w:val="26"/>
        </w:rPr>
        <w:t>Справка</w:t>
      </w:r>
    </w:p>
    <w:p w:rsidR="00472D32" w:rsidRPr="005A0433" w:rsidRDefault="00472D32" w:rsidP="00472D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0433">
        <w:rPr>
          <w:rFonts w:ascii="Times New Roman" w:hAnsi="Times New Roman"/>
          <w:sz w:val="26"/>
          <w:szCs w:val="26"/>
        </w:rPr>
        <w:t>для посещения производства экскурсантами (школьниками (учащимися))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6160"/>
        <w:gridCol w:w="2219"/>
        <w:gridCol w:w="34"/>
      </w:tblGrid>
      <w:tr w:rsidR="00472D32" w:rsidRPr="005A0433" w:rsidTr="00861270">
        <w:trPr>
          <w:gridAfter w:val="1"/>
          <w:wAfter w:w="35" w:type="dxa"/>
        </w:trPr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2D32" w:rsidRPr="005A0433" w:rsidTr="00861270">
        <w:trPr>
          <w:gridAfter w:val="1"/>
          <w:wAfter w:w="35" w:type="dxa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2D32" w:rsidRPr="005A0433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5A0433">
              <w:rPr>
                <w:rFonts w:ascii="Times New Roman" w:hAnsi="Times New Roman"/>
                <w:sz w:val="26"/>
                <w:szCs w:val="26"/>
                <w:vertAlign w:val="superscript"/>
              </w:rPr>
              <w:t>наименование организации</w:t>
            </w:r>
          </w:p>
        </w:tc>
      </w:tr>
      <w:tr w:rsidR="00472D32" w:rsidRPr="005A0433" w:rsidTr="00861270">
        <w:trPr>
          <w:gridAfter w:val="1"/>
          <w:wAfter w:w="35" w:type="dxa"/>
        </w:trPr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2D32" w:rsidRPr="005A0433" w:rsidTr="00861270">
        <w:trPr>
          <w:gridAfter w:val="1"/>
          <w:wAfter w:w="35" w:type="dxa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2D32" w:rsidRPr="005A0433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5A0433">
              <w:rPr>
                <w:rFonts w:ascii="Times New Roman" w:hAnsi="Times New Roman"/>
                <w:sz w:val="26"/>
                <w:szCs w:val="26"/>
                <w:vertAlign w:val="superscript"/>
              </w:rPr>
              <w:t>дата составления</w:t>
            </w:r>
          </w:p>
        </w:tc>
      </w:tr>
      <w:tr w:rsidR="00472D32" w:rsidRPr="005A0433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32" w:rsidRPr="005A0433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433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32" w:rsidRPr="005A0433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433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32" w:rsidRPr="005A0433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433">
              <w:rPr>
                <w:rFonts w:ascii="Times New Roman" w:hAnsi="Times New Roman"/>
                <w:sz w:val="26"/>
                <w:szCs w:val="26"/>
              </w:rPr>
              <w:t xml:space="preserve">Инфекционные заболевания отсутствуют </w:t>
            </w:r>
          </w:p>
        </w:tc>
      </w:tr>
      <w:tr w:rsidR="00472D32" w:rsidRPr="005A0433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Pr="005A0433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433">
              <w:rPr>
                <w:rFonts w:ascii="Times New Roman" w:hAnsi="Times New Roman"/>
                <w:sz w:val="26"/>
                <w:szCs w:val="26"/>
              </w:rPr>
              <w:t xml:space="preserve"> 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2D32" w:rsidRPr="005A0433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Pr="005A0433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433">
              <w:rPr>
                <w:rFonts w:ascii="Times New Roman" w:hAnsi="Times New Roman"/>
                <w:sz w:val="26"/>
                <w:szCs w:val="26"/>
              </w:rPr>
              <w:t xml:space="preserve"> 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2D32" w:rsidRPr="005A0433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Pr="005A0433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433">
              <w:rPr>
                <w:rFonts w:ascii="Times New Roman" w:hAnsi="Times New Roman"/>
                <w:sz w:val="26"/>
                <w:szCs w:val="26"/>
              </w:rPr>
              <w:t xml:space="preserve"> 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2D32" w:rsidRPr="005A0433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Pr="005A0433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433">
              <w:rPr>
                <w:rFonts w:ascii="Times New Roman" w:hAnsi="Times New Roman"/>
                <w:sz w:val="26"/>
                <w:szCs w:val="26"/>
              </w:rPr>
              <w:t xml:space="preserve"> 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2D32" w:rsidRPr="005A0433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Pr="005A0433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433">
              <w:rPr>
                <w:rFonts w:ascii="Times New Roman" w:hAnsi="Times New Roman"/>
                <w:sz w:val="26"/>
                <w:szCs w:val="26"/>
              </w:rPr>
              <w:t xml:space="preserve"> 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2D32" w:rsidRPr="005A0433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Pr="005A0433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433">
              <w:rPr>
                <w:rFonts w:ascii="Times New Roman" w:hAnsi="Times New Roman"/>
                <w:sz w:val="26"/>
                <w:szCs w:val="26"/>
              </w:rPr>
              <w:t xml:space="preserve"> 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2D32" w:rsidRPr="005A0433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Pr="005A0433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433">
              <w:rPr>
                <w:rFonts w:ascii="Times New Roman" w:hAnsi="Times New Roman"/>
                <w:sz w:val="26"/>
                <w:szCs w:val="26"/>
              </w:rPr>
              <w:t xml:space="preserve"> 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2D32" w:rsidRPr="005A0433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Pr="005A0433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433">
              <w:rPr>
                <w:rFonts w:ascii="Times New Roman" w:hAnsi="Times New Roman"/>
                <w:sz w:val="26"/>
                <w:szCs w:val="26"/>
              </w:rPr>
              <w:t xml:space="preserve"> 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2D32" w:rsidRPr="005A0433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Pr="005A0433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433">
              <w:rPr>
                <w:rFonts w:ascii="Times New Roman" w:hAnsi="Times New Roman"/>
                <w:sz w:val="26"/>
                <w:szCs w:val="26"/>
              </w:rPr>
              <w:t xml:space="preserve"> 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2D32" w:rsidRPr="005A0433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Pr="005A0433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433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2D32" w:rsidRPr="005A0433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Pr="005A0433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433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2D32" w:rsidRPr="005A0433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Pr="005A0433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433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2D32" w:rsidRPr="005A0433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Pr="005A0433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433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2D32" w:rsidRPr="005A0433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Pr="005A0433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433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2D32" w:rsidRPr="005A0433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Pr="005A0433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433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2D32" w:rsidRPr="005A0433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Pr="005A0433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433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2D32" w:rsidRPr="005A0433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Pr="005A0433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433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2D32" w:rsidRPr="005A0433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Pr="005A0433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433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2D32" w:rsidRPr="005A0433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Pr="005A0433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433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2D32" w:rsidRPr="005A0433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Pr="005A0433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433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72D32" w:rsidRPr="005A0433" w:rsidRDefault="00472D32" w:rsidP="00472D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0433">
        <w:rPr>
          <w:rFonts w:ascii="Times New Roman" w:hAnsi="Times New Roman"/>
          <w:sz w:val="26"/>
          <w:szCs w:val="26"/>
        </w:rPr>
        <w:t xml:space="preserve"> Примечание: настоящим подтверждаю, что указанные лица здоровы и в предыдущие 14 дней контактов с инфекционными больными не имели. </w:t>
      </w:r>
    </w:p>
    <w:p w:rsidR="00472D32" w:rsidRPr="005A0433" w:rsidRDefault="00472D32" w:rsidP="00472D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0433">
        <w:rPr>
          <w:rFonts w:ascii="Times New Roman" w:hAnsi="Times New Roman"/>
          <w:sz w:val="26"/>
          <w:szCs w:val="26"/>
        </w:rPr>
        <w:t xml:space="preserve">Предупрежден о мере ответственности в случае сокрытия своего состояния здоровья.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556"/>
        <w:gridCol w:w="2625"/>
        <w:gridCol w:w="2319"/>
      </w:tblGrid>
      <w:tr w:rsidR="00472D32" w:rsidRPr="005A0433" w:rsidTr="00861270">
        <w:trPr>
          <w:gridAfter w:val="1"/>
          <w:wAfter w:w="2411" w:type="dxa"/>
        </w:trPr>
        <w:tc>
          <w:tcPr>
            <w:tcW w:w="719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72D32" w:rsidRPr="005A0433" w:rsidRDefault="00472D32" w:rsidP="008612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433">
              <w:rPr>
                <w:rFonts w:ascii="Times New Roman" w:hAnsi="Times New Roman"/>
                <w:sz w:val="26"/>
                <w:szCs w:val="26"/>
              </w:rPr>
              <w:t>Медицинский работник учреждения образования</w:t>
            </w:r>
          </w:p>
        </w:tc>
      </w:tr>
      <w:tr w:rsidR="00472D32" w:rsidRPr="005A0433" w:rsidTr="0086127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2D32" w:rsidRPr="005A0433" w:rsidRDefault="00472D32" w:rsidP="008612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433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D32" w:rsidRPr="005A0433" w:rsidRDefault="00472D32" w:rsidP="008612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2D32" w:rsidRPr="005A0433" w:rsidTr="0086127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2D32" w:rsidRPr="005A0433" w:rsidRDefault="00472D32" w:rsidP="008612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433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D32" w:rsidRPr="005A0433" w:rsidRDefault="00472D32" w:rsidP="008612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2D32" w:rsidRPr="005A0433" w:rsidTr="0086127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72D32" w:rsidRPr="005A0433" w:rsidRDefault="00472D32" w:rsidP="008612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2D32" w:rsidRPr="005A0433" w:rsidRDefault="00472D32" w:rsidP="008612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2D32" w:rsidRPr="005A0433" w:rsidRDefault="00472D32" w:rsidP="008612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433">
              <w:rPr>
                <w:rFonts w:ascii="Times New Roman" w:hAnsi="Times New Roman"/>
                <w:sz w:val="26"/>
                <w:szCs w:val="26"/>
                <w:vertAlign w:val="superscript"/>
              </w:rPr>
              <w:t>подпись</w:t>
            </w:r>
          </w:p>
        </w:tc>
      </w:tr>
      <w:tr w:rsidR="00472D32" w:rsidRPr="005A0433" w:rsidTr="00861270">
        <w:trPr>
          <w:gridAfter w:val="1"/>
          <w:wAfter w:w="2411" w:type="dxa"/>
        </w:trPr>
        <w:tc>
          <w:tcPr>
            <w:tcW w:w="719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72D32" w:rsidRPr="005A0433" w:rsidRDefault="00472D32" w:rsidP="008612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433">
              <w:rPr>
                <w:rFonts w:ascii="Times New Roman" w:hAnsi="Times New Roman"/>
                <w:sz w:val="26"/>
                <w:szCs w:val="26"/>
              </w:rPr>
              <w:t>Руководитель группы/сопровождающее лицо</w:t>
            </w:r>
          </w:p>
        </w:tc>
      </w:tr>
      <w:tr w:rsidR="00472D32" w:rsidRPr="005A0433" w:rsidTr="0086127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2D32" w:rsidRPr="005A0433" w:rsidRDefault="00472D32" w:rsidP="008612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433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D32" w:rsidRPr="005A0433" w:rsidRDefault="00472D32" w:rsidP="008612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2D32" w:rsidRPr="005A0433" w:rsidTr="0086127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2D32" w:rsidRPr="005A0433" w:rsidRDefault="00472D32" w:rsidP="008612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433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D32" w:rsidRPr="005A0433" w:rsidRDefault="00472D32" w:rsidP="008612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2D32" w:rsidRPr="005A0433" w:rsidTr="00861270">
        <w:trPr>
          <w:gridAfter w:val="1"/>
          <w:wAfter w:w="2411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72D32" w:rsidRPr="005A0433" w:rsidRDefault="00472D32" w:rsidP="008612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D32" w:rsidRPr="005A0433" w:rsidRDefault="00472D32" w:rsidP="008612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5A0433">
              <w:rPr>
                <w:rFonts w:ascii="Times New Roman" w:hAnsi="Times New Roman"/>
                <w:sz w:val="26"/>
                <w:szCs w:val="26"/>
                <w:vertAlign w:val="superscript"/>
              </w:rPr>
              <w:t>подпись</w:t>
            </w:r>
          </w:p>
        </w:tc>
      </w:tr>
      <w:tr w:rsidR="00472D32" w:rsidRPr="005A0433" w:rsidTr="00861270">
        <w:trPr>
          <w:gridAfter w:val="1"/>
          <w:wAfter w:w="2411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2D32" w:rsidRPr="005A0433" w:rsidRDefault="00472D32" w:rsidP="008612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433">
              <w:rPr>
                <w:rFonts w:ascii="Times New Roman" w:hAnsi="Times New Roman"/>
                <w:sz w:val="26"/>
                <w:szCs w:val="26"/>
                <w:vertAlign w:val="subscript"/>
              </w:rPr>
              <w:t>М.П.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32" w:rsidRPr="005A0433" w:rsidRDefault="00472D32" w:rsidP="008612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</w:tbl>
    <w:p w:rsidR="0028033D" w:rsidRPr="005A0433" w:rsidRDefault="0028033D" w:rsidP="00472D32">
      <w:pPr>
        <w:rPr>
          <w:sz w:val="26"/>
          <w:szCs w:val="26"/>
        </w:rPr>
      </w:pPr>
    </w:p>
    <w:sectPr w:rsidR="0028033D" w:rsidRPr="005A0433" w:rsidSect="003C05A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7B2" w:rsidRDefault="004547B2" w:rsidP="00472D32">
      <w:pPr>
        <w:spacing w:after="0" w:line="240" w:lineRule="auto"/>
      </w:pPr>
      <w:r>
        <w:separator/>
      </w:r>
    </w:p>
  </w:endnote>
  <w:endnote w:type="continuationSeparator" w:id="0">
    <w:p w:rsidR="004547B2" w:rsidRDefault="004547B2" w:rsidP="004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7B2" w:rsidRDefault="004547B2" w:rsidP="00472D32">
      <w:pPr>
        <w:spacing w:after="0" w:line="240" w:lineRule="auto"/>
      </w:pPr>
      <w:r>
        <w:separator/>
      </w:r>
    </w:p>
  </w:footnote>
  <w:footnote w:type="continuationSeparator" w:id="0">
    <w:p w:rsidR="004547B2" w:rsidRDefault="004547B2" w:rsidP="004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32"/>
    <w:rsid w:val="001550F7"/>
    <w:rsid w:val="002322CD"/>
    <w:rsid w:val="0028033D"/>
    <w:rsid w:val="003C05AC"/>
    <w:rsid w:val="004547B2"/>
    <w:rsid w:val="00472D32"/>
    <w:rsid w:val="005A0433"/>
    <w:rsid w:val="00653E5F"/>
    <w:rsid w:val="00740E05"/>
    <w:rsid w:val="007B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ABD1C"/>
  <w15:chartTrackingRefBased/>
  <w15:docId w15:val="{4F14A617-F103-4B77-8F57-1849272C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3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D32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4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D3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Слуцкий сахарорафинадный комбинат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Алексей Владимирович</dc:creator>
  <cp:keywords/>
  <dc:description/>
  <cp:lastModifiedBy>Светлана Цюга</cp:lastModifiedBy>
  <cp:revision>4</cp:revision>
  <dcterms:created xsi:type="dcterms:W3CDTF">2019-10-10T12:14:00Z</dcterms:created>
  <dcterms:modified xsi:type="dcterms:W3CDTF">2024-07-26T12:16:00Z</dcterms:modified>
</cp:coreProperties>
</file>